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113B3D" w:rsidRPr="00206C6B" w:rsidRDefault="00113B3D" w:rsidP="00113B3D">
      <w:pPr>
        <w:rPr>
          <w:rFonts w:ascii="Arial" w:hAnsi="Arial" w:cs="Arial"/>
          <w:sz w:val="40"/>
          <w:szCs w:val="40"/>
        </w:rPr>
      </w:pPr>
      <w:r w:rsidRPr="00206C6B">
        <w:rPr>
          <w:rFonts w:ascii="Arial" w:hAnsi="Arial" w:cs="Arial"/>
          <w:sz w:val="40"/>
          <w:szCs w:val="40"/>
        </w:rPr>
        <w:t>PERSONEL BİLGİLERİ</w:t>
      </w:r>
    </w:p>
    <w:p w:rsidR="00113B3D" w:rsidRPr="00206C6B" w:rsidRDefault="00113B3D" w:rsidP="00113B3D">
      <w:pPr>
        <w:rPr>
          <w:rFonts w:ascii="Arial" w:hAnsi="Arial" w:cs="Arial"/>
          <w:sz w:val="32"/>
          <w:szCs w:val="32"/>
        </w:rPr>
      </w:pPr>
    </w:p>
    <w:tbl>
      <w:tblPr>
        <w:tblStyle w:val="TabloKlavuzu"/>
        <w:tblW w:w="8602" w:type="dxa"/>
        <w:tblLook w:val="01E0" w:firstRow="1" w:lastRow="1" w:firstColumn="1" w:lastColumn="1" w:noHBand="0" w:noVBand="0"/>
      </w:tblPr>
      <w:tblGrid>
        <w:gridCol w:w="2197"/>
        <w:gridCol w:w="6405"/>
      </w:tblGrid>
      <w:tr w:rsidR="00113B3D" w:rsidRPr="00206C6B" w:rsidTr="00417798">
        <w:trPr>
          <w:trHeight w:val="636"/>
        </w:trPr>
        <w:tc>
          <w:tcPr>
            <w:tcW w:w="2197" w:type="dxa"/>
            <w:vAlign w:val="center"/>
          </w:tcPr>
          <w:p w:rsidR="00113B3D" w:rsidRPr="00206C6B" w:rsidRDefault="00113B3D" w:rsidP="002131C8">
            <w:pPr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Öğretmen Sayısı</w:t>
            </w:r>
          </w:p>
        </w:tc>
        <w:tc>
          <w:tcPr>
            <w:tcW w:w="6405" w:type="dxa"/>
            <w:vAlign w:val="center"/>
          </w:tcPr>
          <w:p w:rsidR="00113B3D" w:rsidRPr="00206C6B" w:rsidRDefault="00113B3D" w:rsidP="002131C8">
            <w:pPr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 xml:space="preserve"> 1 (Müdür Yetkili Sınıf Öğretmeni)</w:t>
            </w:r>
          </w:p>
        </w:tc>
      </w:tr>
      <w:tr w:rsidR="00113B3D" w:rsidRPr="00206C6B" w:rsidTr="00417798">
        <w:trPr>
          <w:trHeight w:val="636"/>
        </w:trPr>
        <w:tc>
          <w:tcPr>
            <w:tcW w:w="2197" w:type="dxa"/>
            <w:vAlign w:val="center"/>
          </w:tcPr>
          <w:p w:rsidR="00113B3D" w:rsidRPr="00206C6B" w:rsidRDefault="00113B3D" w:rsidP="002131C8">
            <w:pPr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 xml:space="preserve"> Diğer Personel </w:t>
            </w:r>
          </w:p>
        </w:tc>
        <w:tc>
          <w:tcPr>
            <w:tcW w:w="6405" w:type="dxa"/>
            <w:vAlign w:val="center"/>
          </w:tcPr>
          <w:p w:rsidR="00113B3D" w:rsidRPr="00206C6B" w:rsidRDefault="00113B3D" w:rsidP="002131C8">
            <w:pPr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 xml:space="preserve"> Yok</w:t>
            </w:r>
          </w:p>
        </w:tc>
      </w:tr>
    </w:tbl>
    <w:p w:rsidR="00113B3D" w:rsidRPr="00206C6B" w:rsidRDefault="00113B3D">
      <w:pPr>
        <w:rPr>
          <w:rFonts w:ascii="Arial" w:hAnsi="Arial" w:cs="Arial"/>
          <w:sz w:val="32"/>
          <w:szCs w:val="32"/>
        </w:rPr>
      </w:pPr>
    </w:p>
    <w:p w:rsidR="00113B3D" w:rsidRPr="00206C6B" w:rsidRDefault="00113B3D" w:rsidP="00113B3D">
      <w:pPr>
        <w:rPr>
          <w:rFonts w:ascii="Arial" w:hAnsi="Arial" w:cs="Arial"/>
          <w:sz w:val="32"/>
          <w:szCs w:val="32"/>
        </w:rPr>
      </w:pPr>
    </w:p>
    <w:p w:rsidR="00113B3D" w:rsidRPr="002569A3" w:rsidRDefault="00113B3D" w:rsidP="00113B3D">
      <w:pPr>
        <w:rPr>
          <w:rFonts w:ascii="Arial" w:hAnsi="Arial" w:cs="Arial"/>
          <w:sz w:val="40"/>
          <w:szCs w:val="40"/>
        </w:rPr>
      </w:pPr>
      <w:r w:rsidRPr="002569A3">
        <w:rPr>
          <w:rFonts w:ascii="Arial" w:hAnsi="Arial" w:cs="Arial"/>
          <w:sz w:val="40"/>
          <w:szCs w:val="40"/>
        </w:rPr>
        <w:t xml:space="preserve">ÖĞRENCİ BİLGİLERİ </w:t>
      </w:r>
    </w:p>
    <w:tbl>
      <w:tblPr>
        <w:tblpPr w:leftFromText="141" w:rightFromText="141" w:vertAnchor="text" w:horzAnchor="margin" w:tblpY="774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995"/>
        <w:gridCol w:w="2138"/>
        <w:gridCol w:w="2285"/>
      </w:tblGrid>
      <w:tr w:rsidR="00113B3D" w:rsidRPr="00206C6B" w:rsidTr="00A50E22">
        <w:trPr>
          <w:trHeight w:val="715"/>
        </w:trPr>
        <w:tc>
          <w:tcPr>
            <w:tcW w:w="8590" w:type="dxa"/>
            <w:gridSpan w:val="4"/>
            <w:vAlign w:val="center"/>
          </w:tcPr>
          <w:p w:rsidR="00113B3D" w:rsidRPr="00206C6B" w:rsidRDefault="003E4121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2024 – 2025</w:t>
            </w:r>
            <w:r w:rsidR="00113B3D" w:rsidRPr="00206C6B">
              <w:rPr>
                <w:rFonts w:ascii="Arial" w:hAnsi="Arial" w:cs="Arial"/>
                <w:sz w:val="32"/>
                <w:szCs w:val="32"/>
              </w:rPr>
              <w:t xml:space="preserve"> Eğitim Öğretim Yılı  Öğrenci Bilgileri  </w:t>
            </w:r>
          </w:p>
        </w:tc>
      </w:tr>
      <w:tr w:rsidR="00113B3D" w:rsidRPr="00206C6B" w:rsidTr="00A50E22">
        <w:trPr>
          <w:trHeight w:val="1123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Sınıf Düzeyi</w:t>
            </w:r>
          </w:p>
        </w:tc>
        <w:tc>
          <w:tcPr>
            <w:tcW w:w="1995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Kız</w:t>
            </w:r>
          </w:p>
        </w:tc>
        <w:tc>
          <w:tcPr>
            <w:tcW w:w="2138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Erkek</w:t>
            </w:r>
          </w:p>
        </w:tc>
        <w:tc>
          <w:tcPr>
            <w:tcW w:w="2285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Toplam</w:t>
            </w:r>
          </w:p>
        </w:tc>
      </w:tr>
      <w:tr w:rsidR="00113B3D" w:rsidRPr="00206C6B" w:rsidTr="00A50E22">
        <w:trPr>
          <w:trHeight w:val="546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99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2138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28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113B3D" w:rsidRPr="00206C6B" w:rsidTr="00A50E22">
        <w:trPr>
          <w:trHeight w:val="546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99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138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28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113B3D" w:rsidRPr="00206C6B" w:rsidTr="00A50E22">
        <w:trPr>
          <w:trHeight w:val="546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995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138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228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113B3D" w:rsidRPr="00206C6B" w:rsidTr="00A50E22">
        <w:trPr>
          <w:trHeight w:val="546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995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138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285" w:type="dxa"/>
            <w:vAlign w:val="center"/>
          </w:tcPr>
          <w:p w:rsidR="00113B3D" w:rsidRPr="00206C6B" w:rsidRDefault="00794A4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bookmarkStart w:id="0" w:name="_GoBack"/>
            <w:bookmarkEnd w:id="0"/>
          </w:p>
        </w:tc>
      </w:tr>
      <w:tr w:rsidR="00113B3D" w:rsidRPr="00206C6B" w:rsidTr="00A50E22">
        <w:trPr>
          <w:trHeight w:val="546"/>
        </w:trPr>
        <w:tc>
          <w:tcPr>
            <w:tcW w:w="2172" w:type="dxa"/>
            <w:vAlign w:val="center"/>
          </w:tcPr>
          <w:p w:rsidR="00113B3D" w:rsidRPr="00206C6B" w:rsidRDefault="00113B3D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6C6B">
              <w:rPr>
                <w:rFonts w:ascii="Arial" w:hAnsi="Arial" w:cs="Arial"/>
                <w:sz w:val="32"/>
                <w:szCs w:val="32"/>
              </w:rPr>
              <w:t>Toplam</w:t>
            </w:r>
          </w:p>
        </w:tc>
        <w:tc>
          <w:tcPr>
            <w:tcW w:w="1995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138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285" w:type="dxa"/>
            <w:vAlign w:val="center"/>
          </w:tcPr>
          <w:p w:rsidR="00113B3D" w:rsidRPr="00206C6B" w:rsidRDefault="0069358F" w:rsidP="00A50E2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</w:tbl>
    <w:p w:rsidR="00D410B2" w:rsidRPr="00206C6B" w:rsidRDefault="00D410B2" w:rsidP="00113B3D">
      <w:pPr>
        <w:rPr>
          <w:rFonts w:ascii="Arial" w:hAnsi="Arial" w:cs="Arial"/>
          <w:sz w:val="32"/>
          <w:szCs w:val="32"/>
        </w:rPr>
      </w:pPr>
    </w:p>
    <w:sectPr w:rsidR="00D410B2" w:rsidRPr="00206C6B" w:rsidSect="00D4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3D"/>
    <w:rsid w:val="00012D73"/>
    <w:rsid w:val="00053D0E"/>
    <w:rsid w:val="00113B3D"/>
    <w:rsid w:val="00206C6B"/>
    <w:rsid w:val="002569A3"/>
    <w:rsid w:val="00393BB7"/>
    <w:rsid w:val="003C0BDA"/>
    <w:rsid w:val="003E4121"/>
    <w:rsid w:val="00417798"/>
    <w:rsid w:val="005622F3"/>
    <w:rsid w:val="005D0210"/>
    <w:rsid w:val="00627236"/>
    <w:rsid w:val="0069358F"/>
    <w:rsid w:val="00794A4D"/>
    <w:rsid w:val="00894E51"/>
    <w:rsid w:val="009B68A3"/>
    <w:rsid w:val="00A50E22"/>
    <w:rsid w:val="00C32230"/>
    <w:rsid w:val="00D410B2"/>
    <w:rsid w:val="00D76030"/>
    <w:rsid w:val="00ED233F"/>
    <w:rsid w:val="00F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C430"/>
  <w15:docId w15:val="{88FBD128-A8EB-4FC2-82DF-5BB026B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13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B56E-D6BA-4715-BF33-04E10CBB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EYK</dc:creator>
  <cp:lastModifiedBy>ASUS</cp:lastModifiedBy>
  <cp:revision>2</cp:revision>
  <dcterms:created xsi:type="dcterms:W3CDTF">2025-02-21T16:10:00Z</dcterms:created>
  <dcterms:modified xsi:type="dcterms:W3CDTF">2025-02-21T16:10:00Z</dcterms:modified>
</cp:coreProperties>
</file>