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996"/>
        <w:gridCol w:w="994"/>
        <w:gridCol w:w="1138"/>
        <w:gridCol w:w="1138"/>
        <w:gridCol w:w="1280"/>
        <w:gridCol w:w="1138"/>
      </w:tblGrid>
      <w:tr w:rsidR="00482765" w:rsidRPr="00482765" w:rsidTr="009503B1">
        <w:trPr>
          <w:trHeight w:val="412"/>
        </w:trPr>
        <w:tc>
          <w:tcPr>
            <w:tcW w:w="8105" w:type="dxa"/>
            <w:gridSpan w:val="7"/>
          </w:tcPr>
          <w:p w:rsidR="00F77476" w:rsidRDefault="00482765" w:rsidP="00482765">
            <w:pPr>
              <w:pStyle w:val="TableParagraph"/>
              <w:spacing w:before="204"/>
              <w:ind w:left="6"/>
              <w:jc w:val="center"/>
              <w:rPr>
                <w:b/>
                <w:sz w:val="24"/>
                <w:szCs w:val="24"/>
              </w:rPr>
            </w:pPr>
            <w:r w:rsidRPr="00482765">
              <w:rPr>
                <w:b/>
                <w:sz w:val="24"/>
                <w:szCs w:val="24"/>
              </w:rPr>
              <w:t xml:space="preserve">TUZKUYUSU </w:t>
            </w:r>
            <w:r w:rsidR="00D85CCD">
              <w:rPr>
                <w:b/>
                <w:sz w:val="24"/>
                <w:szCs w:val="24"/>
              </w:rPr>
              <w:t xml:space="preserve">İLKOKULU </w:t>
            </w:r>
            <w:r w:rsidRPr="00482765">
              <w:rPr>
                <w:b/>
                <w:sz w:val="24"/>
                <w:szCs w:val="24"/>
              </w:rPr>
              <w:t>ADANA OKUYOR PROJESİ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82765" w:rsidRPr="00482765" w:rsidRDefault="00482765" w:rsidP="00482765">
            <w:pPr>
              <w:pStyle w:val="TableParagraph"/>
              <w:spacing w:before="204"/>
              <w:ind w:left="6"/>
              <w:jc w:val="center"/>
              <w:rPr>
                <w:b/>
                <w:sz w:val="24"/>
                <w:szCs w:val="24"/>
              </w:rPr>
            </w:pPr>
            <w:r w:rsidRPr="00482765">
              <w:rPr>
                <w:b/>
                <w:sz w:val="24"/>
                <w:szCs w:val="24"/>
              </w:rPr>
              <w:t>UYGULAMA</w:t>
            </w:r>
            <w:r w:rsidR="006A5AF6">
              <w:rPr>
                <w:b/>
                <w:sz w:val="24"/>
                <w:szCs w:val="24"/>
              </w:rPr>
              <w:t xml:space="preserve"> </w:t>
            </w:r>
            <w:r w:rsidRPr="00482765">
              <w:rPr>
                <w:b/>
                <w:sz w:val="24"/>
                <w:szCs w:val="24"/>
              </w:rPr>
              <w:t>SAATİ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765">
              <w:rPr>
                <w:b/>
                <w:spacing w:val="-2"/>
                <w:sz w:val="24"/>
                <w:szCs w:val="24"/>
              </w:rPr>
              <w:t>ÇİZELGESİ</w:t>
            </w:r>
          </w:p>
          <w:p w:rsidR="00482765" w:rsidRPr="00482765" w:rsidRDefault="00482765" w:rsidP="00482765">
            <w:pPr>
              <w:pStyle w:val="TableParagraph"/>
              <w:spacing w:line="207" w:lineRule="exact"/>
              <w:ind w:left="163"/>
              <w:rPr>
                <w:b/>
                <w:spacing w:val="-2"/>
                <w:sz w:val="18"/>
              </w:rPr>
            </w:pPr>
          </w:p>
        </w:tc>
      </w:tr>
      <w:tr w:rsidR="00482765" w:rsidRPr="00482765" w:rsidTr="001D3C22">
        <w:trPr>
          <w:trHeight w:val="412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15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1.DERS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21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2.DERS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241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3.DERS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27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4.DERS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322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5.DERS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1D3C22">
            <w:pPr>
              <w:pStyle w:val="TableParagraph"/>
              <w:spacing w:line="207" w:lineRule="exact"/>
              <w:ind w:left="16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6.DERS</w:t>
            </w:r>
          </w:p>
        </w:tc>
      </w:tr>
      <w:tr w:rsidR="00482765" w:rsidRPr="00482765" w:rsidTr="00CB45D6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</w:tcPr>
          <w:p w:rsidR="00482765" w:rsidRPr="00482765" w:rsidRDefault="00482765" w:rsidP="0048276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4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3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spacing w:before="2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53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51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05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spacing w:line="186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06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2.HAFTA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51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spacing w:before="2"/>
              <w:ind w:left="10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61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53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25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5" w:lineRule="exact"/>
              <w:ind w:left="10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22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3" w:lineRule="exact"/>
              <w:ind w:left="105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3.HAFTA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51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4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2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before="2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10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191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37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4.HAFTA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63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6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37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6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188" w:lineRule="exact"/>
              <w:ind w:left="106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4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6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25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before="2" w:line="203" w:lineRule="exact"/>
              <w:ind w:left="106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5.HAFTA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22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3" w:lineRule="exact"/>
              <w:ind w:left="104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spacing w:line="188" w:lineRule="exact"/>
              <w:ind w:left="104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37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4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82765" w:rsidRPr="00482765" w:rsidTr="00D81254">
        <w:trPr>
          <w:trHeight w:val="213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spacing w:line="193" w:lineRule="exact"/>
              <w:ind w:left="104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4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4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482765">
              <w:rPr>
                <w:b/>
                <w:spacing w:val="-2"/>
                <w:sz w:val="18"/>
              </w:rPr>
              <w:t>6.HAFTA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482765" w:rsidRPr="00482765" w:rsidTr="00D81254">
        <w:trPr>
          <w:trHeight w:val="249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PAZARTESİ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</w:tr>
      <w:tr w:rsidR="00482765" w:rsidRPr="00482765" w:rsidTr="00D81254">
        <w:trPr>
          <w:trHeight w:val="208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SALI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before="2" w:line="186" w:lineRule="exact"/>
              <w:ind w:left="10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</w:tr>
      <w:tr w:rsidR="00482765" w:rsidRPr="00482765" w:rsidTr="00D81254">
        <w:trPr>
          <w:trHeight w:val="263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ÇARŞAMBA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</w:tr>
      <w:tr w:rsidR="00482765" w:rsidRPr="00482765" w:rsidTr="00D81254">
        <w:trPr>
          <w:trHeight w:val="225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2"/>
                <w:sz w:val="18"/>
              </w:rPr>
              <w:t>PERŞEMBE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5" w:lineRule="exact"/>
              <w:ind w:left="10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</w:tr>
      <w:tr w:rsidR="00482765" w:rsidRPr="00482765" w:rsidTr="00D81254">
        <w:trPr>
          <w:trHeight w:val="237"/>
        </w:trPr>
        <w:tc>
          <w:tcPr>
            <w:tcW w:w="1421" w:type="dxa"/>
          </w:tcPr>
          <w:p w:rsidR="00482765" w:rsidRPr="00482765" w:rsidRDefault="00482765" w:rsidP="00CB45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82765">
              <w:rPr>
                <w:spacing w:val="-4"/>
                <w:sz w:val="18"/>
              </w:rPr>
              <w:t>CUMA</w:t>
            </w:r>
          </w:p>
        </w:tc>
        <w:tc>
          <w:tcPr>
            <w:tcW w:w="996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4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0" w:type="dxa"/>
            <w:vAlign w:val="center"/>
          </w:tcPr>
          <w:p w:rsidR="00482765" w:rsidRPr="00482765" w:rsidRDefault="00482765" w:rsidP="00D812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8" w:type="dxa"/>
            <w:vAlign w:val="center"/>
          </w:tcPr>
          <w:p w:rsidR="00482765" w:rsidRPr="00482765" w:rsidRDefault="00482765" w:rsidP="00D81254">
            <w:pPr>
              <w:pStyle w:val="TableParagraph"/>
              <w:spacing w:line="207" w:lineRule="exact"/>
              <w:ind w:left="103"/>
              <w:jc w:val="center"/>
              <w:rPr>
                <w:b/>
                <w:sz w:val="18"/>
              </w:rPr>
            </w:pPr>
            <w:r w:rsidRPr="00482765">
              <w:rPr>
                <w:b/>
                <w:spacing w:val="-10"/>
                <w:sz w:val="18"/>
              </w:rPr>
              <w:t>X</w:t>
            </w:r>
          </w:p>
        </w:tc>
      </w:tr>
    </w:tbl>
    <w:p w:rsidR="00482765" w:rsidRDefault="00482765"/>
    <w:p w:rsidR="00482765" w:rsidRDefault="00482765" w:rsidP="00482765"/>
    <w:p w:rsidR="00482765" w:rsidRDefault="00482765" w:rsidP="00482765"/>
    <w:p w:rsidR="00482765" w:rsidRPr="000548A4" w:rsidRDefault="00482765" w:rsidP="00482765">
      <w:pPr>
        <w:tabs>
          <w:tab w:val="left" w:pos="5380"/>
        </w:tabs>
        <w:rPr>
          <w:rFonts w:ascii="Times New Roman" w:hAnsi="Times New Roman" w:cs="Times New Roman"/>
        </w:rPr>
      </w:pPr>
      <w:r>
        <w:tab/>
      </w:r>
      <w:r w:rsidRPr="000548A4">
        <w:rPr>
          <w:rFonts w:ascii="Times New Roman" w:hAnsi="Times New Roman" w:cs="Times New Roman"/>
        </w:rPr>
        <w:t xml:space="preserve">     Uğur YALÇINKAYA</w:t>
      </w:r>
    </w:p>
    <w:p w:rsidR="00E67796" w:rsidRPr="000548A4" w:rsidRDefault="00482765" w:rsidP="00482765">
      <w:pPr>
        <w:tabs>
          <w:tab w:val="left" w:pos="5380"/>
        </w:tabs>
        <w:rPr>
          <w:rFonts w:ascii="Times New Roman" w:hAnsi="Times New Roman" w:cs="Times New Roman"/>
        </w:rPr>
      </w:pPr>
      <w:r w:rsidRPr="000548A4">
        <w:rPr>
          <w:rFonts w:ascii="Times New Roman" w:hAnsi="Times New Roman" w:cs="Times New Roman"/>
        </w:rPr>
        <w:tab/>
        <w:t>Müdür Yetkili Öğretmen</w:t>
      </w:r>
    </w:p>
    <w:sectPr w:rsidR="00E67796" w:rsidRPr="000548A4" w:rsidSect="004827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3D" w:rsidRDefault="00EE0D3D" w:rsidP="00482765">
      <w:r>
        <w:separator/>
      </w:r>
    </w:p>
  </w:endnote>
  <w:endnote w:type="continuationSeparator" w:id="1">
    <w:p w:rsidR="00EE0D3D" w:rsidRDefault="00EE0D3D" w:rsidP="0048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3D" w:rsidRDefault="00EE0D3D" w:rsidP="00482765">
      <w:r>
        <w:separator/>
      </w:r>
    </w:p>
  </w:footnote>
  <w:footnote w:type="continuationSeparator" w:id="1">
    <w:p w:rsidR="00EE0D3D" w:rsidRDefault="00EE0D3D" w:rsidP="00482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765"/>
    <w:rsid w:val="00014CB0"/>
    <w:rsid w:val="000548A4"/>
    <w:rsid w:val="001D3C22"/>
    <w:rsid w:val="00482765"/>
    <w:rsid w:val="005C0498"/>
    <w:rsid w:val="006A5AF6"/>
    <w:rsid w:val="008903D9"/>
    <w:rsid w:val="009C08A4"/>
    <w:rsid w:val="00A75808"/>
    <w:rsid w:val="00BB4052"/>
    <w:rsid w:val="00D77BBC"/>
    <w:rsid w:val="00D81254"/>
    <w:rsid w:val="00D85CCD"/>
    <w:rsid w:val="00DE438B"/>
    <w:rsid w:val="00E67796"/>
    <w:rsid w:val="00EE0D3D"/>
    <w:rsid w:val="00F7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6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2765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4827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2765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semiHidden/>
    <w:unhideWhenUsed/>
    <w:rsid w:val="004827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2765"/>
    <w:rPr>
      <w:rFonts w:ascii="Trebuchet MS" w:eastAsia="Trebuchet MS" w:hAnsi="Trebuchet MS" w:cs="Trebuchet MS"/>
    </w:rPr>
  </w:style>
  <w:style w:type="paragraph" w:styleId="GvdeMetni">
    <w:name w:val="Body Text"/>
    <w:basedOn w:val="Normal"/>
    <w:link w:val="GvdeMetniChar"/>
    <w:uiPriority w:val="1"/>
    <w:qFormat/>
    <w:rsid w:val="00482765"/>
    <w:pPr>
      <w:ind w:left="176"/>
    </w:pPr>
    <w:rPr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2765"/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10</cp:revision>
  <dcterms:created xsi:type="dcterms:W3CDTF">2025-02-01T09:21:00Z</dcterms:created>
  <dcterms:modified xsi:type="dcterms:W3CDTF">2025-02-19T16:53:00Z</dcterms:modified>
</cp:coreProperties>
</file>